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6BBE1" w14:textId="14683873" w:rsidR="00A952E2" w:rsidRDefault="00A952E2" w:rsidP="00A952E2">
      <w:bookmarkStart w:id="0" w:name="_Hlk177973135"/>
      <w:r w:rsidRPr="00A952E2">
        <w:rPr>
          <w:rFonts w:ascii="Arial" w:hAnsi="Arial" w:cs="Arial"/>
          <w:b/>
          <w:noProof/>
          <w:color w:val="70AD47" w:themeColor="accent6"/>
          <w:sz w:val="84"/>
          <w:szCs w:val="8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D8EDAD" wp14:editId="5E905061">
                <wp:simplePos x="0" y="0"/>
                <wp:positionH relativeFrom="column">
                  <wp:posOffset>-325755</wp:posOffset>
                </wp:positionH>
                <wp:positionV relativeFrom="paragraph">
                  <wp:posOffset>457200</wp:posOffset>
                </wp:positionV>
                <wp:extent cx="4634865" cy="1980565"/>
                <wp:effectExtent l="0" t="0" r="0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198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375A" w14:textId="747EDF31" w:rsidR="00A952E2" w:rsidRDefault="00C07116" w:rsidP="00A952E2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  <w:color w:val="70AD47" w:themeColor="accent6"/>
                                <w:sz w:val="144"/>
                                <w:szCs w:val="144"/>
                              </w:rPr>
                            </w:pPr>
                            <w:r w:rsidRPr="00C07116">
                              <w:rPr>
                                <w:rFonts w:ascii="Castellar" w:hAnsi="Castellar"/>
                                <w:b/>
                                <w:bCs/>
                                <w:color w:val="70AD47" w:themeColor="accent6"/>
                                <w:sz w:val="144"/>
                                <w:szCs w:val="144"/>
                              </w:rPr>
                              <w:t>YOGA</w:t>
                            </w:r>
                          </w:p>
                          <w:p w14:paraId="2F92169E" w14:textId="77777777" w:rsidR="00C07116" w:rsidRDefault="00C07116" w:rsidP="00A952E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7844FFE9" w14:textId="59046746" w:rsidR="00C07116" w:rsidRPr="00C07116" w:rsidRDefault="00C07116" w:rsidP="00A952E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C071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Neue</w:t>
                            </w:r>
                            <w:r w:rsidR="002E0F3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r w:rsidRPr="00C071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Kurs</w:t>
                            </w:r>
                            <w:r w:rsidR="002E0F3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ab 25.03.2025</w:t>
                            </w:r>
                            <w:r w:rsidRPr="00C071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8EDA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5.65pt;margin-top:36pt;width:364.95pt;height:15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p3DQIAAPcDAAAOAAAAZHJzL2Uyb0RvYy54bWysU9uO0zAQfUfiHyy/06SlLW3UdLV0KUJa&#10;LtLCB7iO01g4HjN2myxfz9jJdgu8IfxgeTzjMzNnjjc3fWvYWaHXYEs+neScKSuh0vZY8m9f969W&#10;nPkgbCUMWFXyR+X5zfbli03nCjWDBkylkBGI9UXnSt6E4Ios87JRrfATcMqSswZsRSATj1mFoiP0&#10;1mSzPF9mHWDlEKTynm7vBiffJvy6VjJ8rmuvAjMlp9pC2jHth7hn240ojihco+VYhviHKlqhLSW9&#10;QN2JINgJ9V9QrZYIHuowkdBmUNdaqtQDdTPN/+jmoRFOpV6IHO8uNPn/Bys/nR/cF2Shfws9DTA1&#10;4d09yO+eWdg1wh7VLSJ0jRIVJZ5GyrLO+WJ8Gqn2hY8gh+4jVDRkcQqQgPoa28gK9ckInQbweCFd&#10;9YFJupwvX89XywVnknzT9SpfkBFziOLpuUMf3itoWTyUHGmqCV6c730YQp9CYjYPRld7bUwy8HjY&#10;GWRnQQrYpzWi/xZmLOtKvl7MFgnZQnyfxNHqQAo1ui35Ko9r0Eyk452tUkgQ2gxnKtrYkZ9IyUBO&#10;6A89BUaeDlA9ElMIgxLp59ChAfzJWUcqLLn/cRKoODMfLLG9ns7nUbbJmC/ezMjAa8/h2iOsJKiS&#10;B86G4y4kqUceLNzSVGqd+HquZKyV1JUYH39ClO+1naKe/+v2FwAAAP//AwBQSwMEFAAGAAgAAAAh&#10;ABdEpf3fAAAACgEAAA8AAABkcnMvZG93bnJldi54bWxMj9FOg0AQRd9N/IfNmPhi2qXFAkWGRk00&#10;vrb2AwZ2C0R2lrDbQv/e9ck+Tubk3nOL3Wx6cdGj6ywjrJYRCM21VR03CMfvj0UGwnliRb1ljXDV&#10;Dnbl/V1BubIT7/Xl4BsRQtjlhNB6P+RSurrVhtzSDprD72RHQz6cYyPVSFMIN71cR1EiDXUcGloa&#10;9Hur65/D2SCcvqanzXaqPv0x3T8nb9Sllb0iPj7Mry8gvJ79Pwx/+kEdyuBU2TMrJ3qExWYVBxQh&#10;XYdNAUjSLAFRIcRZvAVZFvJ2QvkLAAD//wMAUEsBAi0AFAAGAAgAAAAhALaDOJL+AAAA4QEAABMA&#10;AAAAAAAAAAAAAAAAAAAAAFtDb250ZW50X1R5cGVzXS54bWxQSwECLQAUAAYACAAAACEAOP0h/9YA&#10;AACUAQAACwAAAAAAAAAAAAAAAAAvAQAAX3JlbHMvLnJlbHNQSwECLQAUAAYACAAAACEAh0tadw0C&#10;AAD3AwAADgAAAAAAAAAAAAAAAAAuAgAAZHJzL2Uyb0RvYy54bWxQSwECLQAUAAYACAAAACEAF0Sl&#10;/d8AAAAKAQAADwAAAAAAAAAAAAAAAABnBAAAZHJzL2Rvd25yZXYueG1sUEsFBgAAAAAEAAQA8wAA&#10;AHMFAAAAAA==&#10;" stroked="f">
                <v:textbox>
                  <w:txbxContent>
                    <w:p w14:paraId="58B5375A" w14:textId="747EDF31" w:rsidR="00A952E2" w:rsidRDefault="00C07116" w:rsidP="00A952E2">
                      <w:pPr>
                        <w:jc w:val="center"/>
                        <w:rPr>
                          <w:rFonts w:ascii="Castellar" w:hAnsi="Castellar"/>
                          <w:b/>
                          <w:bCs/>
                          <w:color w:val="70AD47" w:themeColor="accent6"/>
                          <w:sz w:val="144"/>
                          <w:szCs w:val="144"/>
                        </w:rPr>
                      </w:pPr>
                      <w:r w:rsidRPr="00C07116">
                        <w:rPr>
                          <w:rFonts w:ascii="Castellar" w:hAnsi="Castellar"/>
                          <w:b/>
                          <w:bCs/>
                          <w:color w:val="70AD47" w:themeColor="accent6"/>
                          <w:sz w:val="144"/>
                          <w:szCs w:val="144"/>
                        </w:rPr>
                        <w:t>YOGA</w:t>
                      </w:r>
                    </w:p>
                    <w:p w14:paraId="2F92169E" w14:textId="77777777" w:rsidR="00C07116" w:rsidRDefault="00C07116" w:rsidP="00A952E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14:paraId="7844FFE9" w14:textId="59046746" w:rsidR="00C07116" w:rsidRPr="00C07116" w:rsidRDefault="00C07116" w:rsidP="00A952E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C0711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  <w:t>Neue</w:t>
                      </w:r>
                      <w:r w:rsidR="002E0F3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r w:rsidRPr="00C0711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Kurs</w:t>
                      </w:r>
                      <w:r w:rsidR="002E0F3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ab 25.03.2025</w:t>
                      </w:r>
                      <w:r w:rsidRPr="00C0711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6E6F06" w14:textId="77777777" w:rsidR="00A952E2" w:rsidRDefault="00A952E2" w:rsidP="00A952E2">
      <w:pPr>
        <w:jc w:val="center"/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4BF9EE" wp14:editId="37F9638D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1805940" cy="2305050"/>
                <wp:effectExtent l="0" t="0" r="381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80683" w14:textId="5BF88092" w:rsidR="00A952E2" w:rsidRDefault="00C07116" w:rsidP="00A952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93C00" wp14:editId="4B2FB978">
                                  <wp:extent cx="1479550" cy="2204720"/>
                                  <wp:effectExtent l="0" t="0" r="6350" b="5080"/>
                                  <wp:docPr id="1" name="Grafik 1" descr="Ein Bild, das Person, Haartei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Person, Haarteil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550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F9EE" id="_x0000_s1027" type="#_x0000_t202" style="position:absolute;left:0;text-align:left;margin-left:91pt;margin-top:.1pt;width:142.2pt;height:181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jSDgIAAP4DAAAOAAAAZHJzL2Uyb0RvYy54bWysk22P0zAMx98j8R2ivGftxgZbte507BhC&#10;Oh6kgw+QpekakcbBydaOT39O2tsNeIfopCiek7/tn531Td8adlLoNdiSTyc5Z8pKqLQ9lPz7t92r&#10;JWc+CFsJA1aV/Kw8v9m8fLHuXKFm0ICpFDISsb7oXMmbEFyRZV42qhV+Ak5ZctaArQhk4iGrUHSk&#10;3ppsludvsg6wcghSeU//3g1Ovkn6da1k+FLXXgVmSk65hbRiWvdxzTZrURxQuEbLMQ3xD1m0QlsK&#10;epG6E0GwI+q/pFotETzUYSKhzaCutVSpBqpmmv9RzUMjnEq1EBzvLpj8/5OVn08P7iuy0L+DnhqY&#10;ivDuHuQPzyxsG2EP6hYRukaJigJPI7Ksc74Yr0bUvvBRZN99goqaLI4BklBfYxupUJ2M1KkB5wt0&#10;1QcmY8hlvljNySXJN3udL+iXYoji6bpDHz4oaFnclBypq0lenO59iOmI4ulIjObB6GqnjUkGHvZb&#10;g+wkaAJ26RvVfztmLOtKvlrMFknZQryfhqPVgSbU6Lbkyzx+w8xEHO9tlY4Eoc2wp0yMHflEJAOc&#10;0O97pqsRXsS1h+pMwBCGgaQHRJsG8BdnHQ1jyf3Po0DFmfloCfpqOo+EQjLmi7czMvDas7/2CCtJ&#10;quSBs2G7DWniIw4Lt9ScWidsz5mMKdOQJZrjg4hTfG2nU8/PdvMIAAD//wMAUEsDBBQABgAIAAAA&#10;IQDKDPG82wAAAAUBAAAPAAAAZHJzL2Rvd25yZXYueG1sTI9BT4NAFITvJv6HzTPxYuwiRVqRR6Mm&#10;Gq+t/QEPeAUi+5aw20L/vdtTPU5mMvNNvplNr048us4KwtMiAsVS2bqTBmH/8/m4BuU8SU29FUY4&#10;s4NNcXuTU1bbSbZ82vlGhRJxGSG03g+Z1q5q2ZBb2IEleAc7GvJBjo2uR5pCuel1HEWpNtRJWGhp&#10;4I+Wq9/d0SAcvqeH55ep/PL71TZJ36lblfaMeH83v72C8jz7axgu+AEdisBU2qPUTvUI4YhHiEEF&#10;L14nCagSYZkuY9BFrv/TF38AAAD//wMAUEsBAi0AFAAGAAgAAAAhALaDOJL+AAAA4QEAABMAAAAA&#10;AAAAAAAAAAAAAAAAAFtDb250ZW50X1R5cGVzXS54bWxQSwECLQAUAAYACAAAACEAOP0h/9YAAACU&#10;AQAACwAAAAAAAAAAAAAAAAAvAQAAX3JlbHMvLnJlbHNQSwECLQAUAAYACAAAACEAbb4Y0g4CAAD+&#10;AwAADgAAAAAAAAAAAAAAAAAuAgAAZHJzL2Uyb0RvYy54bWxQSwECLQAUAAYACAAAACEAygzxvNsA&#10;AAAFAQAADwAAAAAAAAAAAAAAAABoBAAAZHJzL2Rvd25yZXYueG1sUEsFBgAAAAAEAAQA8wAAAHAF&#10;AAAAAA==&#10;" stroked="f">
                <v:textbox>
                  <w:txbxContent>
                    <w:p w14:paraId="26980683" w14:textId="5BF88092" w:rsidR="00A952E2" w:rsidRDefault="00C07116" w:rsidP="00A952E2">
                      <w:r>
                        <w:rPr>
                          <w:noProof/>
                        </w:rPr>
                        <w:drawing>
                          <wp:inline distT="0" distB="0" distL="0" distR="0" wp14:anchorId="67693C00" wp14:editId="4B2FB978">
                            <wp:extent cx="1479550" cy="2204720"/>
                            <wp:effectExtent l="0" t="0" r="6350" b="5080"/>
                            <wp:docPr id="1" name="Grafik 1" descr="Ein Bild, das Person, Haarteil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Person, Haarteil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550" cy="220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E32F1E" w14:textId="77777777" w:rsidR="00A952E2" w:rsidRDefault="00A952E2" w:rsidP="00A952E2">
      <w:pPr>
        <w:jc w:val="center"/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</w:pPr>
      <w:r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  <w:t xml:space="preserve">                                                                   </w:t>
      </w:r>
    </w:p>
    <w:p w14:paraId="269755C5" w14:textId="39D1394D" w:rsidR="00A952E2" w:rsidRPr="00EE0C10" w:rsidRDefault="00A952E2" w:rsidP="00A952E2">
      <w:pPr>
        <w:jc w:val="center"/>
        <w:rPr>
          <w:rFonts w:cstheme="minorHAnsi"/>
          <w:color w:val="5B9BD5" w:themeColor="accent1"/>
          <w:sz w:val="40"/>
          <w:szCs w:val="40"/>
        </w:rPr>
      </w:pPr>
      <w:r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  <w:t xml:space="preserve">                                                                  </w:t>
      </w:r>
      <w:r w:rsidRPr="002328CC"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  <w:t>Ihre</w:t>
      </w:r>
      <w:r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  <w:t xml:space="preserve"> </w:t>
      </w:r>
      <w:r w:rsidRPr="002328CC">
        <w:rPr>
          <w:rFonts w:ascii="Castellar" w:hAnsi="Castellar" w:cstheme="minorHAnsi"/>
          <w:b/>
          <w:bCs/>
          <w:color w:val="5B9BD5" w:themeColor="accent1"/>
          <w:sz w:val="28"/>
          <w:szCs w:val="28"/>
        </w:rPr>
        <w:t>Trainerin</w:t>
      </w:r>
    </w:p>
    <w:p w14:paraId="16C2335F" w14:textId="59A9DB80" w:rsidR="00A952E2" w:rsidRPr="00EE0C10" w:rsidRDefault="00A952E2" w:rsidP="00A952E2">
      <w:pPr>
        <w:pStyle w:val="KeinLeerraum"/>
        <w:rPr>
          <w:rFonts w:cstheme="minorHAnsi"/>
          <w:b/>
          <w:bCs/>
          <w:color w:val="5B9BD5" w:themeColor="accent1"/>
          <w:sz w:val="40"/>
          <w:szCs w:val="40"/>
        </w:rPr>
      </w:pPr>
      <w:proofErr w:type="gramStart"/>
      <w:r>
        <w:rPr>
          <w:rFonts w:cstheme="minorHAnsi"/>
          <w:color w:val="5B9BD5" w:themeColor="accent1"/>
          <w:sz w:val="40"/>
          <w:szCs w:val="40"/>
        </w:rPr>
        <w:t>D</w:t>
      </w:r>
      <w:r w:rsidR="00151307">
        <w:rPr>
          <w:rFonts w:cstheme="minorHAnsi"/>
          <w:color w:val="5B9BD5" w:themeColor="accent1"/>
          <w:sz w:val="40"/>
          <w:szCs w:val="40"/>
        </w:rPr>
        <w:t>ienstag</w:t>
      </w:r>
      <w:r>
        <w:rPr>
          <w:rFonts w:cstheme="minorHAnsi"/>
          <w:color w:val="5B9BD5" w:themeColor="accent1"/>
          <w:sz w:val="40"/>
          <w:szCs w:val="40"/>
        </w:rPr>
        <w:t xml:space="preserve">  1</w:t>
      </w:r>
      <w:r w:rsidR="00151307">
        <w:rPr>
          <w:rFonts w:cstheme="minorHAnsi"/>
          <w:color w:val="5B9BD5" w:themeColor="accent1"/>
          <w:sz w:val="40"/>
          <w:szCs w:val="40"/>
        </w:rPr>
        <w:t>8.45</w:t>
      </w:r>
      <w:proofErr w:type="gramEnd"/>
      <w:r>
        <w:rPr>
          <w:rFonts w:cstheme="minorHAnsi"/>
          <w:color w:val="5B9BD5" w:themeColor="accent1"/>
          <w:sz w:val="40"/>
          <w:szCs w:val="40"/>
        </w:rPr>
        <w:t xml:space="preserve"> Uhr</w:t>
      </w:r>
      <w:r w:rsidRPr="00EE0C10">
        <w:rPr>
          <w:rFonts w:cstheme="minorHAnsi"/>
          <w:color w:val="5B9BD5" w:themeColor="accent1"/>
          <w:sz w:val="40"/>
          <w:szCs w:val="40"/>
        </w:rPr>
        <w:t xml:space="preserve"> </w:t>
      </w:r>
      <w:r>
        <w:rPr>
          <w:rFonts w:cstheme="minorHAnsi"/>
          <w:color w:val="5B9BD5" w:themeColor="accent1"/>
          <w:sz w:val="40"/>
          <w:szCs w:val="40"/>
        </w:rPr>
        <w:t xml:space="preserve">– </w:t>
      </w:r>
      <w:r w:rsidR="00151307">
        <w:rPr>
          <w:rFonts w:cstheme="minorHAnsi"/>
          <w:color w:val="5B9BD5" w:themeColor="accent1"/>
          <w:sz w:val="40"/>
          <w:szCs w:val="40"/>
        </w:rPr>
        <w:t>20.00</w:t>
      </w:r>
      <w:r>
        <w:rPr>
          <w:rFonts w:cstheme="minorHAnsi"/>
          <w:color w:val="5B9BD5" w:themeColor="accent1"/>
          <w:sz w:val="40"/>
          <w:szCs w:val="40"/>
        </w:rPr>
        <w:t xml:space="preserve"> Uhr                     </w:t>
      </w:r>
      <w:r w:rsidR="00C07116">
        <w:rPr>
          <w:rFonts w:cstheme="minorHAnsi"/>
          <w:color w:val="5B9BD5" w:themeColor="accent1"/>
          <w:sz w:val="40"/>
          <w:szCs w:val="40"/>
        </w:rPr>
        <w:t xml:space="preserve">   </w:t>
      </w:r>
      <w:r w:rsidR="00151307">
        <w:rPr>
          <w:rFonts w:cstheme="minorHAnsi"/>
          <w:color w:val="5B9BD5" w:themeColor="accent1"/>
          <w:sz w:val="40"/>
          <w:szCs w:val="40"/>
        </w:rPr>
        <w:t xml:space="preserve">    </w:t>
      </w:r>
      <w:r w:rsidR="005365D0">
        <w:rPr>
          <w:rFonts w:cstheme="minorHAnsi"/>
          <w:color w:val="5B9BD5" w:themeColor="accent1"/>
          <w:sz w:val="40"/>
          <w:szCs w:val="40"/>
        </w:rPr>
        <w:t xml:space="preserve"> </w:t>
      </w:r>
      <w:r w:rsidR="00151307">
        <w:rPr>
          <w:rFonts w:cstheme="minorHAnsi"/>
          <w:color w:val="5B9BD5" w:themeColor="accent1"/>
          <w:sz w:val="40"/>
          <w:szCs w:val="40"/>
        </w:rPr>
        <w:t xml:space="preserve"> </w:t>
      </w:r>
      <w:r w:rsidR="00C07116">
        <w:rPr>
          <w:rFonts w:cstheme="minorHAnsi"/>
          <w:color w:val="5B9BD5" w:themeColor="accent1"/>
          <w:sz w:val="40"/>
          <w:szCs w:val="40"/>
        </w:rPr>
        <w:t>Elli</w:t>
      </w:r>
    </w:p>
    <w:p w14:paraId="33397DF5" w14:textId="4BC0CBC4" w:rsidR="00A952E2" w:rsidRDefault="00A952E2" w:rsidP="00A952E2">
      <w:pPr>
        <w:pStyle w:val="KeinLeerraum"/>
        <w:ind w:left="6372" w:hanging="6372"/>
        <w:rPr>
          <w:color w:val="5B9BD5" w:themeColor="accent1"/>
          <w:sz w:val="16"/>
          <w:szCs w:val="16"/>
        </w:rPr>
      </w:pPr>
      <w:r>
        <w:rPr>
          <w:color w:val="5B9BD5" w:themeColor="accent1"/>
          <w:sz w:val="52"/>
          <w:szCs w:val="52"/>
        </w:rPr>
        <w:tab/>
        <w:t xml:space="preserve">       </w:t>
      </w:r>
      <w:r w:rsidRPr="00EE0C10">
        <w:rPr>
          <w:color w:val="5B9BD5" w:themeColor="accent1"/>
          <w:sz w:val="16"/>
          <w:szCs w:val="16"/>
        </w:rPr>
        <w:t xml:space="preserve">(DOSB-Übungsleiterin B Sport </w:t>
      </w:r>
      <w:r>
        <w:rPr>
          <w:color w:val="5B9BD5" w:themeColor="accent1"/>
          <w:sz w:val="16"/>
          <w:szCs w:val="16"/>
        </w:rPr>
        <w:t xml:space="preserve">   </w:t>
      </w:r>
    </w:p>
    <w:p w14:paraId="3FA1ED8E" w14:textId="66E8D625" w:rsidR="00A952E2" w:rsidRPr="00B774E1" w:rsidRDefault="00A952E2" w:rsidP="00A952E2">
      <w:pPr>
        <w:pStyle w:val="KeinLeerraum"/>
        <w:ind w:left="6372" w:hanging="6372"/>
        <w:rPr>
          <w:color w:val="5B9BD5" w:themeColor="accent1"/>
          <w:sz w:val="16"/>
          <w:szCs w:val="16"/>
        </w:rPr>
      </w:pPr>
      <w:r>
        <w:rPr>
          <w:color w:val="5B9BD5" w:themeColor="accent1"/>
          <w:sz w:val="16"/>
          <w:szCs w:val="16"/>
        </w:rPr>
        <w:t xml:space="preserve">  </w:t>
      </w:r>
      <w:r>
        <w:rPr>
          <w:color w:val="5B9BD5" w:themeColor="accent1"/>
          <w:sz w:val="16"/>
          <w:szCs w:val="16"/>
        </w:rPr>
        <w:tab/>
        <w:t xml:space="preserve">                               in der </w:t>
      </w:r>
      <w:r w:rsidRPr="00EE0C10">
        <w:rPr>
          <w:color w:val="5B9BD5" w:themeColor="accent1"/>
          <w:sz w:val="16"/>
          <w:szCs w:val="16"/>
        </w:rPr>
        <w:t>Rehabilitation)</w:t>
      </w:r>
      <w:r>
        <w:rPr>
          <w:color w:val="5B9BD5" w:themeColor="accent1"/>
          <w:sz w:val="52"/>
          <w:szCs w:val="52"/>
        </w:rPr>
        <w:tab/>
      </w:r>
    </w:p>
    <w:p w14:paraId="66CDA4CE" w14:textId="77777777" w:rsidR="002E0F39" w:rsidRDefault="002E0F39" w:rsidP="00151307">
      <w:pPr>
        <w:pStyle w:val="KeinLeerraum"/>
        <w:rPr>
          <w:rFonts w:cstheme="minorHAnsi"/>
          <w:b/>
          <w:bCs/>
          <w:color w:val="70AD47" w:themeColor="accent6"/>
          <w:sz w:val="36"/>
          <w:szCs w:val="36"/>
        </w:rPr>
      </w:pPr>
    </w:p>
    <w:p w14:paraId="1600E031" w14:textId="18FAC113" w:rsidR="00151307" w:rsidRPr="005365D0" w:rsidRDefault="00151307" w:rsidP="00151307">
      <w:pPr>
        <w:pStyle w:val="KeinLeerraum"/>
        <w:rPr>
          <w:rFonts w:cstheme="minorHAnsi"/>
          <w:b/>
          <w:bCs/>
          <w:color w:val="70AD47" w:themeColor="accent6"/>
          <w:sz w:val="36"/>
          <w:szCs w:val="36"/>
        </w:rPr>
      </w:pPr>
      <w:r w:rsidRPr="005365D0">
        <w:rPr>
          <w:rFonts w:cstheme="minorHAnsi"/>
          <w:b/>
          <w:bCs/>
          <w:color w:val="70AD47" w:themeColor="accent6"/>
          <w:sz w:val="36"/>
          <w:szCs w:val="36"/>
        </w:rPr>
        <w:t xml:space="preserve">Die Kurse finden im Multiraum des </w:t>
      </w:r>
    </w:p>
    <w:p w14:paraId="3AA57BFC" w14:textId="77777777" w:rsidR="00151307" w:rsidRPr="005365D0" w:rsidRDefault="00151307" w:rsidP="00151307">
      <w:pPr>
        <w:pStyle w:val="KeinLeerraum"/>
        <w:rPr>
          <w:rFonts w:cstheme="minorHAnsi"/>
          <w:b/>
          <w:bCs/>
          <w:color w:val="70AD47" w:themeColor="accent6"/>
          <w:sz w:val="36"/>
          <w:szCs w:val="36"/>
        </w:rPr>
      </w:pPr>
      <w:r w:rsidRPr="005365D0">
        <w:rPr>
          <w:rFonts w:cstheme="minorHAnsi"/>
          <w:b/>
          <w:bCs/>
          <w:color w:val="70AD47" w:themeColor="accent6"/>
          <w:sz w:val="36"/>
          <w:szCs w:val="36"/>
        </w:rPr>
        <w:t xml:space="preserve">Hand in Hand Gebäudes, </w:t>
      </w:r>
    </w:p>
    <w:p w14:paraId="7992579F" w14:textId="77777777" w:rsidR="00151307" w:rsidRPr="005365D0" w:rsidRDefault="00151307" w:rsidP="00151307">
      <w:pPr>
        <w:pStyle w:val="KeinLeerraum"/>
        <w:rPr>
          <w:rFonts w:cstheme="minorHAnsi"/>
          <w:b/>
          <w:bCs/>
          <w:color w:val="70AD47" w:themeColor="accent6"/>
          <w:sz w:val="36"/>
          <w:szCs w:val="36"/>
        </w:rPr>
      </w:pPr>
      <w:r w:rsidRPr="005365D0">
        <w:rPr>
          <w:rFonts w:cstheme="minorHAnsi"/>
          <w:b/>
          <w:bCs/>
          <w:color w:val="70AD47" w:themeColor="accent6"/>
          <w:sz w:val="36"/>
          <w:szCs w:val="36"/>
        </w:rPr>
        <w:t>Walldürner Straße 5, in Buchen statt.</w:t>
      </w:r>
    </w:p>
    <w:p w14:paraId="42233A5A" w14:textId="77777777" w:rsidR="00A952E2" w:rsidRDefault="00A952E2" w:rsidP="00A952E2">
      <w:pPr>
        <w:pBdr>
          <w:bottom w:val="single" w:sz="12" w:space="1" w:color="auto"/>
        </w:pBdr>
        <w:rPr>
          <w:color w:val="5B9BD5" w:themeColor="accent1"/>
        </w:rPr>
      </w:pPr>
    </w:p>
    <w:p w14:paraId="60F2EBB4" w14:textId="77777777" w:rsidR="002E0F39" w:rsidRDefault="002E0F39" w:rsidP="00A952E2">
      <w:pPr>
        <w:pBdr>
          <w:bottom w:val="single" w:sz="12" w:space="1" w:color="auto"/>
        </w:pBdr>
        <w:rPr>
          <w:color w:val="5B9BD5" w:themeColor="accent1"/>
        </w:rPr>
      </w:pPr>
    </w:p>
    <w:p w14:paraId="08D46FDB" w14:textId="77777777" w:rsidR="00A952E2" w:rsidRPr="001A7501" w:rsidRDefault="00A952E2" w:rsidP="00A952E2">
      <w:pPr>
        <w:pBdr>
          <w:bottom w:val="single" w:sz="12" w:space="1" w:color="auto"/>
        </w:pBdr>
        <w:rPr>
          <w:color w:val="5B9BD5" w:themeColor="accent1"/>
        </w:rPr>
      </w:pPr>
    </w:p>
    <w:p w14:paraId="136AF75D" w14:textId="77777777" w:rsidR="005365D0" w:rsidRPr="00A952E2" w:rsidRDefault="005365D0" w:rsidP="005365D0">
      <w:pPr>
        <w:rPr>
          <w:rFonts w:ascii="Arial" w:hAnsi="Arial" w:cs="Arial"/>
          <w:b/>
          <w:color w:val="70AD47" w:themeColor="accent6"/>
          <w:sz w:val="32"/>
          <w:szCs w:val="32"/>
        </w:rPr>
      </w:pPr>
    </w:p>
    <w:p w14:paraId="3FFCFF17" w14:textId="77777777" w:rsidR="005365D0" w:rsidRDefault="005365D0" w:rsidP="00151307">
      <w:pPr>
        <w:pStyle w:val="KeinLeerraum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</w:p>
    <w:p w14:paraId="1DEB65D7" w14:textId="30D03E91" w:rsidR="00151307" w:rsidRPr="002E0F39" w:rsidRDefault="00151307" w:rsidP="002E0F39">
      <w:pPr>
        <w:pStyle w:val="KeinLeerraum"/>
        <w:jc w:val="center"/>
        <w:rPr>
          <w:rFonts w:ascii="Arial" w:hAnsi="Arial" w:cs="Arial"/>
          <w:b/>
          <w:bCs/>
          <w:color w:val="70AD47" w:themeColor="accent6"/>
          <w:sz w:val="40"/>
          <w:szCs w:val="40"/>
          <w:u w:val="single"/>
        </w:rPr>
      </w:pPr>
      <w:r w:rsidRPr="002E0F39">
        <w:rPr>
          <w:rFonts w:ascii="Arial" w:hAnsi="Arial" w:cs="Arial"/>
          <w:b/>
          <w:bCs/>
          <w:color w:val="70AD47" w:themeColor="accent6"/>
          <w:sz w:val="40"/>
          <w:szCs w:val="40"/>
          <w:u w:val="single"/>
        </w:rPr>
        <w:t>8 Kurseinheiten à 75 min.</w:t>
      </w:r>
    </w:p>
    <w:p w14:paraId="4D2300FF" w14:textId="77777777" w:rsidR="005365D0" w:rsidRPr="005365D0" w:rsidRDefault="005365D0" w:rsidP="00151307">
      <w:pPr>
        <w:pStyle w:val="KeinLeerraum"/>
        <w:rPr>
          <w:rFonts w:ascii="Arial" w:hAnsi="Arial" w:cs="Arial"/>
          <w:b/>
          <w:bCs/>
          <w:color w:val="70AD47" w:themeColor="accent6"/>
          <w:sz w:val="40"/>
          <w:szCs w:val="40"/>
        </w:rPr>
      </w:pPr>
    </w:p>
    <w:p w14:paraId="6AAEB90D" w14:textId="169EE6D6" w:rsidR="00151307" w:rsidRPr="005365D0" w:rsidRDefault="00151307" w:rsidP="002E0F39">
      <w:pPr>
        <w:pStyle w:val="KeinLeerraum"/>
        <w:jc w:val="center"/>
        <w:rPr>
          <w:rFonts w:ascii="Arial" w:hAnsi="Arial" w:cs="Arial"/>
          <w:b/>
          <w:bCs/>
          <w:color w:val="70AD47" w:themeColor="accent6"/>
          <w:sz w:val="32"/>
          <w:szCs w:val="32"/>
          <w:u w:val="single"/>
        </w:rPr>
      </w:pPr>
      <w:proofErr w:type="gramStart"/>
      <w:r w:rsidRPr="005365D0">
        <w:rPr>
          <w:rFonts w:ascii="Arial" w:hAnsi="Arial" w:cs="Arial"/>
          <w:b/>
          <w:bCs/>
          <w:color w:val="70AD47" w:themeColor="accent6"/>
          <w:sz w:val="32"/>
          <w:szCs w:val="32"/>
        </w:rPr>
        <w:t>Mitglieder  80</w:t>
      </w:r>
      <w:proofErr w:type="gramEnd"/>
      <w:r w:rsidRPr="005365D0">
        <w:rPr>
          <w:rFonts w:ascii="Arial" w:hAnsi="Arial" w:cs="Arial"/>
          <w:b/>
          <w:bCs/>
          <w:color w:val="70AD47" w:themeColor="accent6"/>
          <w:sz w:val="32"/>
          <w:szCs w:val="32"/>
        </w:rPr>
        <w:t xml:space="preserve">,- € </w:t>
      </w:r>
      <w:r w:rsidRPr="005365D0">
        <w:rPr>
          <w:rFonts w:ascii="Arial" w:hAnsi="Arial" w:cs="Arial"/>
          <w:b/>
          <w:bCs/>
          <w:color w:val="70AD47" w:themeColor="accent6"/>
          <w:sz w:val="32"/>
          <w:szCs w:val="32"/>
        </w:rPr>
        <w:tab/>
      </w:r>
      <w:r w:rsidR="002E0F39">
        <w:rPr>
          <w:rFonts w:ascii="Arial" w:hAnsi="Arial" w:cs="Arial"/>
          <w:b/>
          <w:bCs/>
          <w:color w:val="70AD47" w:themeColor="accent6"/>
          <w:sz w:val="32"/>
          <w:szCs w:val="32"/>
        </w:rPr>
        <w:t xml:space="preserve">  </w:t>
      </w:r>
      <w:r w:rsidRPr="005365D0">
        <w:rPr>
          <w:rFonts w:ascii="Arial" w:hAnsi="Arial" w:cs="Arial"/>
          <w:b/>
          <w:bCs/>
          <w:color w:val="70AD47" w:themeColor="accent6"/>
          <w:sz w:val="32"/>
          <w:szCs w:val="32"/>
        </w:rPr>
        <w:t xml:space="preserve">Nichtmitglieder  95,- €   -   </w:t>
      </w:r>
      <w:r w:rsidRPr="005365D0">
        <w:rPr>
          <w:rFonts w:ascii="Arial" w:hAnsi="Arial" w:cs="Arial"/>
          <w:b/>
          <w:bCs/>
          <w:color w:val="70AD47" w:themeColor="accent6"/>
          <w:sz w:val="32"/>
          <w:szCs w:val="32"/>
          <w:u w:val="single"/>
        </w:rPr>
        <w:t xml:space="preserve">Start: </w:t>
      </w:r>
      <w:r w:rsidR="005365D0" w:rsidRPr="005365D0">
        <w:rPr>
          <w:rFonts w:ascii="Arial" w:hAnsi="Arial" w:cs="Arial"/>
          <w:b/>
          <w:bCs/>
          <w:color w:val="70AD47" w:themeColor="accent6"/>
          <w:sz w:val="32"/>
          <w:szCs w:val="32"/>
          <w:u w:val="single"/>
        </w:rPr>
        <w:t>25.03.2025</w:t>
      </w:r>
    </w:p>
    <w:p w14:paraId="4BFE20A8" w14:textId="77777777" w:rsidR="00151307" w:rsidRDefault="00151307" w:rsidP="00151307">
      <w:pPr>
        <w:pStyle w:val="KeinLeerraum"/>
        <w:rPr>
          <w:rFonts w:ascii="Arial" w:hAnsi="Arial" w:cs="Arial"/>
          <w:b/>
          <w:bCs/>
          <w:color w:val="70AD47" w:themeColor="accent6"/>
          <w:sz w:val="32"/>
          <w:szCs w:val="32"/>
        </w:rPr>
      </w:pPr>
    </w:p>
    <w:p w14:paraId="2C9ED13B" w14:textId="77777777" w:rsidR="002E0F39" w:rsidRDefault="002E0F39" w:rsidP="00151307">
      <w:pPr>
        <w:pStyle w:val="KeinLeerraum"/>
        <w:rPr>
          <w:rFonts w:ascii="Arial" w:hAnsi="Arial" w:cs="Arial"/>
          <w:b/>
          <w:bCs/>
          <w:color w:val="70AD47" w:themeColor="accent6"/>
          <w:sz w:val="32"/>
          <w:szCs w:val="32"/>
        </w:rPr>
      </w:pPr>
    </w:p>
    <w:p w14:paraId="2E2534C4" w14:textId="77777777" w:rsidR="002E0F39" w:rsidRPr="00C059F3" w:rsidRDefault="002E0F39" w:rsidP="002E0F39">
      <w:pPr>
        <w:jc w:val="center"/>
        <w:rPr>
          <w:color w:val="5B9BD5" w:themeColor="accent1"/>
          <w:kern w:val="2"/>
          <w:sz w:val="36"/>
          <w:szCs w:val="36"/>
          <w14:ligatures w14:val="standardContextual"/>
        </w:rPr>
      </w:pPr>
      <w:r w:rsidRPr="00C059F3">
        <w:rPr>
          <w:color w:val="5B9BD5" w:themeColor="accent1"/>
          <w:sz w:val="36"/>
          <w:szCs w:val="36"/>
        </w:rPr>
        <w:t>Sprechen Sie uns an, wir beraten Sie gerne.</w:t>
      </w:r>
    </w:p>
    <w:p w14:paraId="646614F3" w14:textId="77777777" w:rsidR="002E0F39" w:rsidRPr="00C059F3" w:rsidRDefault="002E0F39" w:rsidP="002E0F39">
      <w:pPr>
        <w:jc w:val="center"/>
        <w:rPr>
          <w:color w:val="5B9BD5" w:themeColor="accent1"/>
          <w:kern w:val="2"/>
          <w:sz w:val="36"/>
          <w:szCs w:val="36"/>
          <w14:ligatures w14:val="standardContextual"/>
        </w:rPr>
      </w:pPr>
    </w:p>
    <w:p w14:paraId="3B3E8EA3" w14:textId="63CD8A1D" w:rsidR="002E0F39" w:rsidRDefault="002E0F39" w:rsidP="002E0F39">
      <w:pPr>
        <w:jc w:val="center"/>
        <w:rPr>
          <w:color w:val="5B9BD5" w:themeColor="accent1"/>
          <w:kern w:val="2"/>
          <w:sz w:val="36"/>
          <w:szCs w:val="36"/>
          <w14:ligatures w14:val="standardContextual"/>
        </w:rPr>
      </w:pPr>
      <w:r w:rsidRPr="00C059F3">
        <w:rPr>
          <w:color w:val="5B9BD5" w:themeColor="accent1"/>
          <w:kern w:val="2"/>
          <w:sz w:val="36"/>
          <w:szCs w:val="36"/>
          <w14:ligatures w14:val="standardContextual"/>
        </w:rPr>
        <w:t>Weitere Infos und Anmeldung unter 06281/5636446</w:t>
      </w:r>
      <w:r>
        <w:rPr>
          <w:color w:val="5B9BD5" w:themeColor="accent1"/>
          <w:kern w:val="2"/>
          <w:sz w:val="36"/>
          <w:szCs w:val="36"/>
          <w14:ligatures w14:val="standardContextual"/>
        </w:rPr>
        <w:t>.</w:t>
      </w:r>
    </w:p>
    <w:p w14:paraId="2DAE4C62" w14:textId="77777777" w:rsidR="002E0F39" w:rsidRPr="005365D0" w:rsidRDefault="002E0F39" w:rsidP="00151307">
      <w:pPr>
        <w:pStyle w:val="KeinLeerraum"/>
        <w:rPr>
          <w:rFonts w:ascii="Arial" w:hAnsi="Arial" w:cs="Arial"/>
          <w:b/>
          <w:bCs/>
          <w:color w:val="70AD47" w:themeColor="accent6"/>
          <w:sz w:val="32"/>
          <w:szCs w:val="32"/>
        </w:rPr>
      </w:pPr>
    </w:p>
    <w:bookmarkEnd w:id="0"/>
    <w:sectPr w:rsidR="002E0F39" w:rsidRPr="005365D0" w:rsidSect="00816449">
      <w:headerReference w:type="default" r:id="rId9"/>
      <w:footerReference w:type="default" r:id="rId10"/>
      <w:pgSz w:w="11906" w:h="16838"/>
      <w:pgMar w:top="851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2F6EF" w14:textId="77777777" w:rsidR="00816449" w:rsidRDefault="00816449" w:rsidP="00787137">
      <w:r>
        <w:separator/>
      </w:r>
    </w:p>
  </w:endnote>
  <w:endnote w:type="continuationSeparator" w:id="0">
    <w:p w14:paraId="4409822C" w14:textId="77777777" w:rsidR="00816449" w:rsidRDefault="00816449" w:rsidP="0078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F0A72" w14:textId="587E2794" w:rsidR="00787137" w:rsidRDefault="0060507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F02166B" wp14:editId="77AE640C">
              <wp:simplePos x="0" y="0"/>
              <wp:positionH relativeFrom="margin">
                <wp:posOffset>12700</wp:posOffset>
              </wp:positionH>
              <wp:positionV relativeFrom="page">
                <wp:posOffset>9944100</wp:posOffset>
              </wp:positionV>
              <wp:extent cx="6332855" cy="847725"/>
              <wp:effectExtent l="0" t="0" r="0" b="0"/>
              <wp:wrapNone/>
              <wp:docPr id="454" name="Rechteck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2855" cy="8477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B291F" w14:textId="66CA108E" w:rsidR="008E3EB5" w:rsidRPr="008E3EB5" w:rsidRDefault="00166B4B" w:rsidP="008E3EB5">
                          <w:pPr>
                            <w:jc w:val="center"/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>TSV 1863 Buchen e.V. Sparte VIVIO Gesundheits- und Rehasport</w:t>
                          </w:r>
                        </w:p>
                        <w:p w14:paraId="3045612E" w14:textId="2A29AD7A" w:rsidR="008E3EB5" w:rsidRPr="008E3EB5" w:rsidRDefault="008E3EB5" w:rsidP="008E3EB5">
                          <w:pPr>
                            <w:jc w:val="center"/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8E3EB5"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" w:history="1">
                            <w:r w:rsidR="0060507A" w:rsidRPr="00894D2A">
                              <w:rPr>
                                <w:rStyle w:val="Hyperlink"/>
                                <w:rFonts w:ascii="Bahnschrift" w:hAnsi="Bahnschrift"/>
                                <w:sz w:val="20"/>
                                <w:szCs w:val="20"/>
                              </w:rPr>
                              <w:t>vivio-buchen@outlook.com</w:t>
                            </w:r>
                          </w:hyperlink>
                          <w:r w:rsidR="00014965">
                            <w:rPr>
                              <w:rFonts w:ascii="Bahnschrift" w:hAnsi="Bahnschrift"/>
                              <w:sz w:val="20"/>
                              <w:szCs w:val="20"/>
                            </w:rPr>
                            <w:t xml:space="preserve"> | </w:t>
                          </w:r>
                          <w:hyperlink r:id="rId2" w:history="1">
                            <w:r w:rsidR="00014965" w:rsidRPr="00894D2A">
                              <w:rPr>
                                <w:rStyle w:val="Hyperlink"/>
                                <w:rFonts w:ascii="Bahnschrift" w:hAnsi="Bahnschrift"/>
                                <w:sz w:val="20"/>
                                <w:szCs w:val="20"/>
                              </w:rPr>
                              <w:t>www.vivio-buchen.de</w:t>
                            </w:r>
                          </w:hyperlink>
                        </w:p>
                        <w:p w14:paraId="70ADF029" w14:textId="7952CB32" w:rsidR="00787137" w:rsidRPr="008E3EB5" w:rsidRDefault="0060507A" w:rsidP="002E0F39">
                          <w:pPr>
                            <w:jc w:val="center"/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>Bankverbindung: IBAN DE54 6746 1424 0011</w:t>
                          </w:r>
                          <w:r w:rsidR="00014965"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>1</w:t>
                          </w:r>
                          <w:r w:rsidR="00014965"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>593 03 BIC: GENODE61BUC – Volksbank Franken</w:t>
                          </w:r>
                          <w:r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 </w:t>
                          </w:r>
                          <w:r w:rsidR="00014965"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br/>
                            <w:t xml:space="preserve">Vereinsregister: </w:t>
                          </w:r>
                          <w:r w:rsidR="002E0F39"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>460015</w:t>
                          </w:r>
                          <w:r w:rsidR="00C76DC6">
                            <w:rPr>
                              <w:rFonts w:ascii="Bahnschrift" w:hAnsi="Bahnschrift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 Registergericht Mannheim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6F02166B" id="Rechteck 454" o:spid="_x0000_s1028" style="position:absolute;margin-left:1pt;margin-top:783pt;width:498.6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Ad0QEAAHsDAAAOAAAAZHJzL2Uyb0RvYy54bWysU8tu2zAQvBfoPxC817IUO3YFy0GQIEWB&#10;9AGk+QCKIiWiEpdd0pbcr++SfiRobkUvxD7E2dnhaHMzDT3bK/QGbMXz2ZwzZSU0xrYVf/7x8GHN&#10;mQ/CNqIHqyp+UJ7fbN+/24yuVAV00DcKGYFYX46u4l0IrswyLzs1CD8Dpyw1NeAgAqXYZg2KkdCH&#10;Pivm8+tsBGwcglTeU/X+2OTbhK+1kuGb1l4F1lecuIV0YjrreGbbjShbFK4z8kRD/AOLQRhLQy9Q&#10;9yIItkPzBmowEsGDDjMJQwZaG6nSDrRNPv9rm6dOOJV2IXG8u8jk/x+s/Lp/ct8xUvfuEeRPzyzc&#10;dcK26hYRxk6JhsblUahsdL68XIiJp6usHr9AQ08rdgGSBpPGIQLSdmxKUh8uUqspMEnF66urYr1c&#10;ciapt16sVsUyjRDl+bZDHz4pGFgMKo70lAld7B99iGxEef4kDrPwYPr+zDISix7wZZjqiaoxrKE5&#10;EF+EowvItRR0gL85G8kBFfe/dgIVZ/1nSzt/zBeLaJmUUICvq3VKFstVQR1hJcFUPJzDu3C02M6h&#10;aTuakifqFm5JI20S/RdGJ2XphdNWJzdGC73O01cv/8z2DwAAAP//AwBQSwMEFAAGAAgAAAAhAGl4&#10;1sHfAAAACwEAAA8AAABkcnMvZG93bnJldi54bWxMj81OwzAQhO9IfQdrK3GjDq1q1SFORUERErcW&#10;HsCNnR8lXofYTcLbs5zgtjs7mv0mOy6uZ5MdQ+tRweMmAWax9KbFWsHnR/FwABaiRqN7j1bBtw1w&#10;zFd3mU6Nn/Fsp0usGYVgSLWCJsYh5TyUjXU6bPxgkW6VH52OtI41N6OeKdz1fJskgjvdIn1o9GBf&#10;Glt2l5tTgFXB38XUVd3ha/dWzN359ZSclLpfL89PwKJd4p8ZfvEJHXJiuvobmsB6BVtqEkneC0ET&#10;GaSUO2BXkoSUe+B5xv93yH8AAAD//wMAUEsBAi0AFAAGAAgAAAAhALaDOJL+AAAA4QEAABMAAAAA&#10;AAAAAAAAAAAAAAAAAFtDb250ZW50X1R5cGVzXS54bWxQSwECLQAUAAYACAAAACEAOP0h/9YAAACU&#10;AQAACwAAAAAAAAAAAAAAAAAvAQAAX3JlbHMvLnJlbHNQSwECLQAUAAYACAAAACEAz+2gHdEBAAB7&#10;AwAADgAAAAAAAAAAAAAAAAAuAgAAZHJzL2Uyb0RvYy54bWxQSwECLQAUAAYACAAAACEAaXjWwd8A&#10;AAALAQAADwAAAAAAAAAAAAAAAAArBAAAZHJzL2Rvd25yZXYueG1sUEsFBgAAAAAEAAQA8wAAADcF&#10;AAAAAA==&#10;" o:allowincell="f" filled="f" stroked="f">
              <v:textbox inset=",0">
                <w:txbxContent>
                  <w:p w14:paraId="5C5B291F" w14:textId="66CA108E" w:rsidR="008E3EB5" w:rsidRPr="008E3EB5" w:rsidRDefault="00166B4B" w:rsidP="008E3EB5">
                    <w:pPr>
                      <w:jc w:val="center"/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</w:pPr>
                    <w:r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>TSV 1863 Buchen e.V. Sparte VIVIO Gesundheits- und Rehasport</w:t>
                    </w:r>
                  </w:p>
                  <w:p w14:paraId="3045612E" w14:textId="2A29AD7A" w:rsidR="008E3EB5" w:rsidRPr="008E3EB5" w:rsidRDefault="008E3EB5" w:rsidP="008E3EB5">
                    <w:pPr>
                      <w:jc w:val="center"/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8E3EB5"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 xml:space="preserve">E-Mail: </w:t>
                    </w:r>
                    <w:hyperlink r:id="rId3" w:history="1">
                      <w:r w:rsidR="0060507A" w:rsidRPr="00894D2A">
                        <w:rPr>
                          <w:rStyle w:val="Hyperlink"/>
                          <w:rFonts w:ascii="Bahnschrift" w:hAnsi="Bahnschrift"/>
                          <w:sz w:val="20"/>
                          <w:szCs w:val="20"/>
                        </w:rPr>
                        <w:t>vivio-buchen@outlook.com</w:t>
                      </w:r>
                    </w:hyperlink>
                    <w:r w:rsidR="00014965">
                      <w:rPr>
                        <w:rFonts w:ascii="Bahnschrift" w:hAnsi="Bahnschrift"/>
                        <w:sz w:val="20"/>
                        <w:szCs w:val="20"/>
                      </w:rPr>
                      <w:t xml:space="preserve"> | </w:t>
                    </w:r>
                    <w:hyperlink r:id="rId4" w:history="1">
                      <w:r w:rsidR="00014965" w:rsidRPr="00894D2A">
                        <w:rPr>
                          <w:rStyle w:val="Hyperlink"/>
                          <w:rFonts w:ascii="Bahnschrift" w:hAnsi="Bahnschrift"/>
                          <w:sz w:val="20"/>
                          <w:szCs w:val="20"/>
                        </w:rPr>
                        <w:t>www.vivio-buchen.de</w:t>
                      </w:r>
                    </w:hyperlink>
                  </w:p>
                  <w:p w14:paraId="70ADF029" w14:textId="7952CB32" w:rsidR="00787137" w:rsidRPr="008E3EB5" w:rsidRDefault="0060507A" w:rsidP="002E0F39">
                    <w:pPr>
                      <w:jc w:val="center"/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</w:pPr>
                    <w:r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>Bankverbindung: IBAN DE54 6746 1424 0011</w:t>
                    </w:r>
                    <w:r w:rsidR="00014965"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>1</w:t>
                    </w:r>
                    <w:r w:rsidR="00014965"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>593 03 BIC: GENODE61BUC – Volksbank Franken</w:t>
                    </w:r>
                    <w:r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 xml:space="preserve"> </w:t>
                    </w:r>
                    <w:r w:rsidR="00014965"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br/>
                      <w:t xml:space="preserve">Vereinsregister: </w:t>
                    </w:r>
                    <w:r w:rsidR="002E0F39"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>460015</w:t>
                    </w:r>
                    <w:r w:rsidR="00C76DC6">
                      <w:rPr>
                        <w:rFonts w:ascii="Bahnschrift" w:hAnsi="Bahnschrift"/>
                        <w:color w:val="A6A6A6" w:themeColor="background1" w:themeShade="A6"/>
                        <w:sz w:val="20"/>
                        <w:szCs w:val="20"/>
                      </w:rPr>
                      <w:t xml:space="preserve"> Registergericht Mannheim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4D1331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0BCBF1" wp14:editId="71718F64">
              <wp:simplePos x="0" y="0"/>
              <wp:positionH relativeFrom="leftMargin">
                <wp:posOffset>800100</wp:posOffset>
              </wp:positionH>
              <wp:positionV relativeFrom="page">
                <wp:posOffset>10115550</wp:posOffset>
              </wp:positionV>
              <wp:extent cx="95250" cy="419100"/>
              <wp:effectExtent l="0" t="0" r="19050" b="19050"/>
              <wp:wrapNone/>
              <wp:docPr id="455" name="Gruppe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250" cy="419100"/>
                        <a:chOff x="2820" y="4935"/>
                        <a:chExt cx="120" cy="1320"/>
                      </a:xfrm>
                    </wpg:grpSpPr>
                    <wps:wsp>
                      <wps:cNvPr id="456" name="AutoForm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AutoForm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AutoForm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23049192" id="Gruppe 455" o:spid="_x0000_s1026" style="position:absolute;margin-left:63pt;margin-top:796.5pt;width:7.5pt;height:33pt;z-index:251659264;mso-position-horizontal-relative:left-margin-area;mso-position-vertical-relative:page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nJdwIAAFQJAAAOAAAAZHJzL2Uyb0RvYy54bWzsVltv2yAUfp+0/4D8vviSSxMrTjWlTV+6&#10;LVK7H0AwttEwICBx8u93ACdt002TWinaQ/1gAYdzOOf7Pi7z633L0Y5qw6QoonSQRIgKIksm6iL6&#10;+bj6Mo2QsViUmEtBi+hATXS9+Pxp3qmcZrKRvKQaQRBh8k4VUWOtyuPYkIa22AykogKMldQtttDV&#10;dVxq3EH0lsdZkkziTupSaUmoMTB6E4zRwsevKkrsj6oy1CJeRJCb9X/t/xv3jxdznNcaq4aRPg38&#10;hixazAQsegp1gy1GW81ehWoZ0dLIyg6IbGNZVYxQXwNUkyZn1dxpuVW+ljrvanWCCaA9w+nNYcn3&#10;3Z1WD2qtQ/bQvJfklwFc4k7V+XO769dhMtp032QJfOKtlb7wfaVbFwJKQnuP7+GEL91bRGBwNs7G&#10;QAIByyidpUkPP2mAI+eUTTMwO+tsOA7UkOa2d06dzbmmQ2i5/HAeFvWJ9ok54kFJ5gks8z6wHhqs&#10;qOfAODDWGrESEhxPIiRwCwh8BQRWoE+UuaTc6jBtKQKgZC96QJGQywaLmvqAjwcFrqkv44WL6xhg&#10;458A/wGrI8x/wwnnSht7R2WLXKOIjNWY1Y1dSiFgp0ideirx7t7YAPDRwTEr5IpxDuM45wJ1kP54&#10;ejX2HkZyVjqrM/q9S5dcox2GXYcJocJO/Dy+bUE2YXySwBdIhmGnAD99dBwGek+RPNkvFoGdIUqf&#10;S0Nxedu3LWY8tMGbC6/hgGdgZiPLw1q70nqVXEwuV6/kMrywXKbnW+tDLv+vXODWPDtdRpeVy2z0&#10;IRd3mL3zdPFXE1zd/gDrnxnubfC870+jp8fQ4jcAAAD//wMAUEsDBBQABgAIAAAAIQBy1sUk4AAA&#10;AA0BAAAPAAAAZHJzL2Rvd25yZXYueG1sTI9BS8NAEIXvgv9hGcGb3aQ1wcZsSinqqQi2gnjbZqdJ&#10;aHY2ZLdJ+u+dnuzte8zjzXv5arKtGLD3jSMF8SwCgVQ601Cl4Hv//vQCwgdNRreOUMEFPayK+7tc&#10;Z8aN9IXDLlSCQ8hnWkEdQpdJ6csarfYz1yHx7eh6qwPLvpKm1yOH21bOoyiVVjfEH2rd4abG8rQ7&#10;WwUfox7Xi/ht2J6Om8vvPvn82cao1OPDtH4FEXAK/2a41ufqUHCngzuT8aJlPU95S2BIlgumq+U5&#10;ZjgwpMkyAlnk8nZF8QcAAP//AwBQSwECLQAUAAYACAAAACEAtoM4kv4AAADhAQAAEwAAAAAAAAAA&#10;AAAAAAAAAAAAW0NvbnRlbnRfVHlwZXNdLnhtbFBLAQItABQABgAIAAAAIQA4/SH/1gAAAJQBAAAL&#10;AAAAAAAAAAAAAAAAAC8BAABfcmVscy8ucmVsc1BLAQItABQABgAIAAAAIQCQN3nJdwIAAFQJAAAO&#10;AAAAAAAAAAAAAAAAAC4CAABkcnMvZTJvRG9jLnhtbFBLAQItABQABgAIAAAAIQBy1sUk4AAAAA0B&#10;AAAPAAAAAAAAAAAAAAAAANEEAABkcnMvZG93bnJldi54bWxQSwUGAAAAAAQABADzAAAA3gU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nixgAAANwAAAAPAAAAZHJzL2Rvd25yZXYueG1sRI/NasMw&#10;EITvhb6D2EJvjezQhsSJEkqLQy5tyM8hx8Xa2KbSykhK7L59FQj0OMzMN8xiNVgjruRD61hBPspA&#10;EFdOt1wrOB7KlymIEJE1Gsek4JcCrJaPDwsstOt5R9d9rEWCcChQQRNjV0gZqoYshpHriJN3dt5i&#10;TNLXUnvsE9waOc6yibTYclposKOPhqqf/cUq8N+lPuXGbi7rbW/y2fizXH8dlHp+Gt7nICIN8T98&#10;b2+0gte3CdzOpCMgl38AAAD//wMAUEsBAi0AFAAGAAgAAAAhANvh9svuAAAAhQEAABMAAAAAAAAA&#10;AAAAAAAAAAAAAFtDb250ZW50X1R5cGVzXS54bWxQSwECLQAUAAYACAAAACEAWvQsW78AAAAVAQAA&#10;CwAAAAAAAAAAAAAAAAAfAQAAX3JlbHMvLnJlbHNQSwECLQAUAAYACAAAACEA99h54sYAAADcAAAA&#10;DwAAAAAAAAAAAAAAAAAHAgAAZHJzL2Rvd25yZXYueG1sUEsFBgAAAAADAAMAtwAAAPoCAAAAAA==&#10;" strokecolor="#a8d08d [1945]" strokeweight="1.25pt"/>
              <v:shape id="AutoForm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x5xgAAANwAAAAPAAAAZHJzL2Rvd25yZXYueG1sRI9BawIx&#10;FITvhf6H8AreanZFW90apSgrXtpS9eDxsXndXZq8LEl013/fFAo9DjPzDbNcD9aIK/nQOlaQjzMQ&#10;xJXTLdcKTsfycQ4iRGSNxjEpuFGA9er+bomFdj1/0vUQa5EgHApU0MTYFVKGqiGLYew64uR9OW8x&#10;JulrqT32CW6NnGTZk7TYclposKNNQ9X34WIV+PdSn3Nj95fdR2/yxWRb7t6OSo0ehtcXEJGG+B/+&#10;a++1gunsGX7PpCMgVz8AAAD//wMAUEsBAi0AFAAGAAgAAAAhANvh9svuAAAAhQEAABMAAAAAAAAA&#10;AAAAAAAAAAAAAFtDb250ZW50X1R5cGVzXS54bWxQSwECLQAUAAYACAAAACEAWvQsW78AAAAVAQAA&#10;CwAAAAAAAAAAAAAAAAAfAQAAX3JlbHMvLnJlbHNQSwECLQAUAAYACAAAACEAmJTcecYAAADcAAAA&#10;DwAAAAAAAAAAAAAAAAAHAgAAZHJzL2Rvd25yZXYueG1sUEsFBgAAAAADAAMAtwAAAPoCAAAAAA==&#10;" strokecolor="#a8d08d [1945]" strokeweight="1.25pt"/>
              <v:shape id="AutoForm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gL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2nQmHQG5eQAAAP//AwBQSwECLQAUAAYACAAAACEA2+H2y+4AAACFAQAAEwAAAAAAAAAAAAAA&#10;AAAAAAAAW0NvbnRlbnRfVHlwZXNdLnhtbFBLAQItABQABgAIAAAAIQBa9CxbvwAAABUBAAALAAAA&#10;AAAAAAAAAAAAAB8BAABfcmVscy8ucmVsc1BLAQItABQABgAIAAAAIQDpC0gLwgAAANwAAAAPAAAA&#10;AAAAAAAAAAAAAAcCAABkcnMvZG93bnJldi54bWxQSwUGAAAAAAMAAwC3AAAA9gIAAAAA&#10;" strokecolor="#a8d08d [1945]" strokeweight="1.25pt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D97C9" w14:textId="77777777" w:rsidR="00816449" w:rsidRDefault="00816449" w:rsidP="00787137">
      <w:r>
        <w:separator/>
      </w:r>
    </w:p>
  </w:footnote>
  <w:footnote w:type="continuationSeparator" w:id="0">
    <w:p w14:paraId="037D9D08" w14:textId="77777777" w:rsidR="00816449" w:rsidRDefault="00816449" w:rsidP="00787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D169A" w14:textId="32115761" w:rsidR="008E3EB5" w:rsidRDefault="005411BB" w:rsidP="008220A6">
    <w:pPr>
      <w:pStyle w:val="Kopfzeile"/>
      <w:spacing w:after="240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E51FC81" wp14:editId="7104DDE7">
          <wp:simplePos x="0" y="0"/>
          <wp:positionH relativeFrom="column">
            <wp:posOffset>-800100</wp:posOffset>
          </wp:positionH>
          <wp:positionV relativeFrom="paragraph">
            <wp:posOffset>-208280</wp:posOffset>
          </wp:positionV>
          <wp:extent cx="7658100" cy="1456690"/>
          <wp:effectExtent l="0" t="0" r="0" b="0"/>
          <wp:wrapTight wrapText="bothSides">
            <wp:wrapPolygon edited="0">
              <wp:start x="0" y="0"/>
              <wp:lineTo x="0" y="21186"/>
              <wp:lineTo x="21546" y="21186"/>
              <wp:lineTo x="21546" y="0"/>
              <wp:lineTo x="0" y="0"/>
            </wp:wrapPolygon>
          </wp:wrapTight>
          <wp:docPr id="118802790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027906" name="Grafik 11880279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45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562F6"/>
    <w:multiLevelType w:val="hybridMultilevel"/>
    <w:tmpl w:val="91D05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6547B"/>
    <w:multiLevelType w:val="hybridMultilevel"/>
    <w:tmpl w:val="E41456B2"/>
    <w:lvl w:ilvl="0" w:tplc="BFF23440">
      <w:start w:val="12"/>
      <w:numFmt w:val="bullet"/>
      <w:lvlText w:val="-"/>
      <w:lvlJc w:val="left"/>
      <w:pPr>
        <w:ind w:left="284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348794738">
    <w:abstractNumId w:val="0"/>
  </w:num>
  <w:num w:numId="2" w16cid:durableId="17188180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382"/>
    <w:rsid w:val="000033B0"/>
    <w:rsid w:val="00014965"/>
    <w:rsid w:val="00015DF4"/>
    <w:rsid w:val="00032779"/>
    <w:rsid w:val="00066CD6"/>
    <w:rsid w:val="000801DB"/>
    <w:rsid w:val="00095450"/>
    <w:rsid w:val="000A01CA"/>
    <w:rsid w:val="000C29C5"/>
    <w:rsid w:val="0010510F"/>
    <w:rsid w:val="0013300C"/>
    <w:rsid w:val="00151307"/>
    <w:rsid w:val="00166B4B"/>
    <w:rsid w:val="00200996"/>
    <w:rsid w:val="0021646B"/>
    <w:rsid w:val="00273385"/>
    <w:rsid w:val="00281CA6"/>
    <w:rsid w:val="002D0B88"/>
    <w:rsid w:val="002D357F"/>
    <w:rsid w:val="002E0F39"/>
    <w:rsid w:val="00321E48"/>
    <w:rsid w:val="00375245"/>
    <w:rsid w:val="003E0AB3"/>
    <w:rsid w:val="004C0DDE"/>
    <w:rsid w:val="004D1331"/>
    <w:rsid w:val="004F51E1"/>
    <w:rsid w:val="00505EF6"/>
    <w:rsid w:val="005158B0"/>
    <w:rsid w:val="005365D0"/>
    <w:rsid w:val="005411BB"/>
    <w:rsid w:val="005F7D50"/>
    <w:rsid w:val="0060507A"/>
    <w:rsid w:val="00623A9E"/>
    <w:rsid w:val="00640DFD"/>
    <w:rsid w:val="006459CE"/>
    <w:rsid w:val="006B42EA"/>
    <w:rsid w:val="006C4279"/>
    <w:rsid w:val="006F3AA0"/>
    <w:rsid w:val="00723F15"/>
    <w:rsid w:val="007812A5"/>
    <w:rsid w:val="00782A4E"/>
    <w:rsid w:val="00787137"/>
    <w:rsid w:val="007C0021"/>
    <w:rsid w:val="00800069"/>
    <w:rsid w:val="00816449"/>
    <w:rsid w:val="00821141"/>
    <w:rsid w:val="008220A6"/>
    <w:rsid w:val="008845CD"/>
    <w:rsid w:val="00885311"/>
    <w:rsid w:val="008D7F26"/>
    <w:rsid w:val="008E3EB5"/>
    <w:rsid w:val="008E4382"/>
    <w:rsid w:val="008F0E52"/>
    <w:rsid w:val="0092261B"/>
    <w:rsid w:val="009646F3"/>
    <w:rsid w:val="009A5A34"/>
    <w:rsid w:val="009B21F6"/>
    <w:rsid w:val="00A157DD"/>
    <w:rsid w:val="00A21F92"/>
    <w:rsid w:val="00A36866"/>
    <w:rsid w:val="00A56EDE"/>
    <w:rsid w:val="00A952E2"/>
    <w:rsid w:val="00B31FC3"/>
    <w:rsid w:val="00B349B7"/>
    <w:rsid w:val="00C07116"/>
    <w:rsid w:val="00C65089"/>
    <w:rsid w:val="00C76DC6"/>
    <w:rsid w:val="00C8581D"/>
    <w:rsid w:val="00CA6F01"/>
    <w:rsid w:val="00CD70AE"/>
    <w:rsid w:val="00CE6421"/>
    <w:rsid w:val="00DB7A85"/>
    <w:rsid w:val="00DF7FFD"/>
    <w:rsid w:val="00EF18AB"/>
    <w:rsid w:val="00F14AE2"/>
    <w:rsid w:val="00F23717"/>
    <w:rsid w:val="00F66E1F"/>
    <w:rsid w:val="00F94A83"/>
    <w:rsid w:val="00FE5F2A"/>
    <w:rsid w:val="00FF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5B80"/>
  <w15:chartTrackingRefBased/>
  <w15:docId w15:val="{D21A86C8-7A9D-493E-ADEA-9DAD792D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E4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9545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6F0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6F01"/>
    <w:rPr>
      <w:rFonts w:ascii="Segoe UI" w:eastAsia="Times New Roman" w:hAnsi="Segoe UI" w:cs="Segoe UI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871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713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71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713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8E3EB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507A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0327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vio-buchen@outlook.com" TargetMode="External"/><Relationship Id="rId2" Type="http://schemas.openxmlformats.org/officeDocument/2006/relationships/hyperlink" Target="http://www.vivio-buchen.de" TargetMode="External"/><Relationship Id="rId1" Type="http://schemas.openxmlformats.org/officeDocument/2006/relationships/hyperlink" Target="mailto:vivio-buchen@outlook.com" TargetMode="External"/><Relationship Id="rId4" Type="http://schemas.openxmlformats.org/officeDocument/2006/relationships/hyperlink" Target="http://www.vivio-buch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roeckel</dc:creator>
  <cp:keywords/>
  <dc:description/>
  <cp:lastModifiedBy>Vivio Buchen</cp:lastModifiedBy>
  <cp:revision>2</cp:revision>
  <cp:lastPrinted>2024-11-04T08:04:00Z</cp:lastPrinted>
  <dcterms:created xsi:type="dcterms:W3CDTF">2025-01-27T08:41:00Z</dcterms:created>
  <dcterms:modified xsi:type="dcterms:W3CDTF">2025-01-27T08:41:00Z</dcterms:modified>
</cp:coreProperties>
</file>